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01"/>
        <w:tblW w:w="7940" w:type="dxa"/>
        <w:tblLook w:val="04A0" w:firstRow="1" w:lastRow="0" w:firstColumn="1" w:lastColumn="0" w:noHBand="0" w:noVBand="1"/>
      </w:tblPr>
      <w:tblGrid>
        <w:gridCol w:w="312"/>
        <w:gridCol w:w="482"/>
        <w:gridCol w:w="794"/>
        <w:gridCol w:w="794"/>
        <w:gridCol w:w="595"/>
        <w:gridCol w:w="199"/>
        <w:gridCol w:w="416"/>
        <w:gridCol w:w="378"/>
        <w:gridCol w:w="794"/>
        <w:gridCol w:w="794"/>
        <w:gridCol w:w="794"/>
        <w:gridCol w:w="794"/>
        <w:gridCol w:w="794"/>
      </w:tblGrid>
      <w:tr w:rsidR="00D160EB" w:rsidRPr="00CF1764" w14:paraId="2D33D91B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31C6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59E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334F4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3462A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84B6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1096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158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7C2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EE4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5C9E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36D17C04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A17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6F6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ABF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4CB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CE3D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D81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9EE8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C0D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9AC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A7F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78942088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6B3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D494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8030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A59BA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0F10A" w14:textId="645E9822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D68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4B9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A356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F3C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1BD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58BE26C9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F0A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DECA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60F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BFB6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91DE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AC8F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907B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8AB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1362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203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02DB3428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CB0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B05A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457D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C894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48F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417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13C6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352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B97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C8B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4028C58D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A272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C6E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C8F4B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339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381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BD84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9782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312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5651D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D46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503FFD59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F8C82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52B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7D0C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593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03D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5B2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86F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7FA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3172E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3BC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19AE2DC4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2E00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9AB4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CA0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E31D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A703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3ABA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CE87C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9AB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F24C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23537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729BC061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850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582D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5D8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12A8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9479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1C37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A072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04B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CB48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315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05691C28" w14:textId="77777777" w:rsidTr="00D160EB">
        <w:trPr>
          <w:trHeight w:val="794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039A1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FC103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C5CAA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D805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B382B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A94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9ED74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45FF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0CB8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DAD2" w14:textId="77777777" w:rsidR="00D160EB" w:rsidRPr="00D160EB" w:rsidRDefault="00D160EB" w:rsidP="00D160EB">
            <w:pPr>
              <w:jc w:val="center"/>
              <w:rPr>
                <w:sz w:val="32"/>
                <w:szCs w:val="32"/>
              </w:rPr>
            </w:pPr>
          </w:p>
        </w:tc>
      </w:tr>
      <w:tr w:rsidR="00D160EB" w:rsidRPr="00CF1764" w14:paraId="676464D0" w14:textId="77777777" w:rsidTr="00D160EB">
        <w:trPr>
          <w:gridAfter w:val="6"/>
          <w:wAfter w:w="4348" w:type="dxa"/>
          <w:trHeight w:val="397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4E2F" w14:textId="77777777" w:rsidR="00D160EB" w:rsidRPr="00CF1764" w:rsidRDefault="00D160EB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E3D15" w14:textId="77777777" w:rsidR="00D160EB" w:rsidRPr="00CF1764" w:rsidRDefault="00D160EB" w:rsidP="00F31EA1">
            <w:pPr>
              <w:jc w:val="center"/>
              <w:rPr>
                <w:i/>
                <w:iCs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A50EE" w14:textId="77777777" w:rsidR="00D160EB" w:rsidRPr="00CF1764" w:rsidRDefault="00D160EB" w:rsidP="00F31EA1">
            <w:pPr>
              <w:jc w:val="center"/>
              <w:rPr>
                <w:i/>
                <w:iCs/>
              </w:rPr>
            </w:pPr>
          </w:p>
        </w:tc>
      </w:tr>
    </w:tbl>
    <w:p w14:paraId="15D5288B" w14:textId="77777777" w:rsidR="00985A8C" w:rsidRPr="003812AC" w:rsidRDefault="001C0AAF" w:rsidP="001C0AAF">
      <w:pPr>
        <w:spacing w:before="840" w:after="0" w:line="240" w:lineRule="auto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Title:</w:t>
      </w:r>
    </w:p>
    <w:tbl>
      <w:tblPr>
        <w:tblStyle w:val="TableGrid"/>
        <w:tblpPr w:leftFromText="180" w:rightFromText="180" w:vertAnchor="text" w:horzAnchor="margin" w:tblpXSpec="center" w:tblpY="9742"/>
        <w:tblW w:w="0" w:type="auto"/>
        <w:tblLook w:val="04A0" w:firstRow="1" w:lastRow="0" w:firstColumn="1" w:lastColumn="0" w:noHBand="0" w:noVBand="1"/>
      </w:tblPr>
      <w:tblGrid>
        <w:gridCol w:w="2551"/>
        <w:gridCol w:w="794"/>
        <w:gridCol w:w="2551"/>
        <w:gridCol w:w="850"/>
        <w:gridCol w:w="2551"/>
      </w:tblGrid>
      <w:tr w:rsidR="00281E43" w14:paraId="00DAD0CF" w14:textId="77777777" w:rsidTr="00281E43">
        <w:trPr>
          <w:trHeight w:val="624"/>
        </w:trPr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26137CD5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8B81E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67AC2E56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9878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14:paraId="21381DC5" w14:textId="7E8E2560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4223B8C5" w14:textId="77777777" w:rsidTr="00281E43">
        <w:trPr>
          <w:trHeight w:val="624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65893830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D82F9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ED66139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AE95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BA27308" w14:textId="664AD94C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61B6FE92" w14:textId="77777777" w:rsidTr="00281E43">
        <w:trPr>
          <w:trHeight w:val="624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6F74469D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5E833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7569CD68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09A9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71519466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678C8236" w14:textId="77777777" w:rsidTr="00281E43">
        <w:trPr>
          <w:trHeight w:val="624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44510812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7CFE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E5B100A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31B88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EC430B0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0017FB21" w14:textId="77777777" w:rsidTr="00281E43">
        <w:trPr>
          <w:trHeight w:val="624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46C4D40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C5EDA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62F996D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DC855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09B47A3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7F918140" w14:textId="77777777" w:rsidTr="00281E43">
        <w:trPr>
          <w:trHeight w:val="624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309DC55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67D54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D12B577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67AE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503E42B2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3745E663" w14:textId="77777777" w:rsidTr="00C010AF">
        <w:trPr>
          <w:trHeight w:val="624"/>
        </w:trPr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0C18653F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0D211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17B7A826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A88B3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14:paraId="3E1B457F" w14:textId="77777777" w:rsidR="00251CFC" w:rsidRPr="00DD2DFB" w:rsidRDefault="00251CFC" w:rsidP="00281E43">
            <w:pPr>
              <w:jc w:val="center"/>
              <w:rPr>
                <w:sz w:val="32"/>
                <w:szCs w:val="32"/>
              </w:rPr>
            </w:pPr>
          </w:p>
        </w:tc>
      </w:tr>
      <w:tr w:rsidR="00281E43" w14:paraId="6AE241EC" w14:textId="77777777" w:rsidTr="00C010AF">
        <w:trPr>
          <w:trHeight w:val="624"/>
        </w:trPr>
        <w:tc>
          <w:tcPr>
            <w:tcW w:w="92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D87F" w14:textId="333B2069" w:rsidR="00281E43" w:rsidRPr="00744912" w:rsidRDefault="00281E43" w:rsidP="00744912">
            <w:pPr>
              <w:spacing w:before="480"/>
              <w:jc w:val="right"/>
              <w:rPr>
                <w:rFonts w:ascii="Walbaum Text" w:hAnsi="Walbaum Text"/>
                <w:sz w:val="20"/>
                <w:szCs w:val="20"/>
              </w:rPr>
            </w:pPr>
            <w:r w:rsidRPr="00744912">
              <w:rPr>
                <w:rFonts w:ascii="Walbaum Text" w:hAnsi="Walbaum Text"/>
                <w:sz w:val="20"/>
                <w:szCs w:val="20"/>
              </w:rPr>
              <w:t>©</w:t>
            </w:r>
            <w:r w:rsidR="00744912" w:rsidRPr="00744912">
              <w:rPr>
                <w:rFonts w:ascii="Walbaum Text" w:hAnsi="Walbaum Text"/>
                <w:sz w:val="20"/>
                <w:szCs w:val="20"/>
              </w:rPr>
              <w:t>JustPrintables.co.uk</w:t>
            </w:r>
          </w:p>
        </w:tc>
      </w:tr>
    </w:tbl>
    <w:p w14:paraId="235E2D20" w14:textId="684ABA2C" w:rsidR="002307E9" w:rsidRPr="003812AC" w:rsidRDefault="002307E9" w:rsidP="001C0AAF">
      <w:pPr>
        <w:spacing w:before="840" w:after="0" w:line="240" w:lineRule="auto"/>
        <w:rPr>
          <w:b/>
          <w:bCs/>
          <w:sz w:val="44"/>
          <w:szCs w:val="44"/>
        </w:rPr>
      </w:pPr>
    </w:p>
    <w:sectPr w:rsidR="002307E9" w:rsidRPr="003812AC" w:rsidSect="00F31EA1">
      <w:pgSz w:w="11906" w:h="16838" w:code="9"/>
      <w:pgMar w:top="794" w:right="720" w:bottom="51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D9"/>
    <w:rsid w:val="000031D9"/>
    <w:rsid w:val="00051A2F"/>
    <w:rsid w:val="000A3742"/>
    <w:rsid w:val="000A5B1C"/>
    <w:rsid w:val="001C0AAF"/>
    <w:rsid w:val="001E3483"/>
    <w:rsid w:val="001F78FF"/>
    <w:rsid w:val="002307E9"/>
    <w:rsid w:val="00251CFC"/>
    <w:rsid w:val="002543DC"/>
    <w:rsid w:val="002702DE"/>
    <w:rsid w:val="00281E43"/>
    <w:rsid w:val="002C5FBC"/>
    <w:rsid w:val="002D36A7"/>
    <w:rsid w:val="002E35A9"/>
    <w:rsid w:val="002F39C3"/>
    <w:rsid w:val="0030019D"/>
    <w:rsid w:val="00317C8A"/>
    <w:rsid w:val="00332BAB"/>
    <w:rsid w:val="003525F4"/>
    <w:rsid w:val="00371D0C"/>
    <w:rsid w:val="003812AC"/>
    <w:rsid w:val="00404564"/>
    <w:rsid w:val="00454830"/>
    <w:rsid w:val="004561A2"/>
    <w:rsid w:val="004A0DAA"/>
    <w:rsid w:val="00520FDA"/>
    <w:rsid w:val="00555C2E"/>
    <w:rsid w:val="00562FDF"/>
    <w:rsid w:val="005D6FC1"/>
    <w:rsid w:val="00606262"/>
    <w:rsid w:val="00656B5A"/>
    <w:rsid w:val="006C4415"/>
    <w:rsid w:val="00705003"/>
    <w:rsid w:val="00744912"/>
    <w:rsid w:val="007E5E60"/>
    <w:rsid w:val="00886EE8"/>
    <w:rsid w:val="00904B27"/>
    <w:rsid w:val="0093206F"/>
    <w:rsid w:val="00985A8C"/>
    <w:rsid w:val="009B2EE8"/>
    <w:rsid w:val="00A10830"/>
    <w:rsid w:val="00A24749"/>
    <w:rsid w:val="00A9376D"/>
    <w:rsid w:val="00AB683A"/>
    <w:rsid w:val="00BB7E8C"/>
    <w:rsid w:val="00BD06ED"/>
    <w:rsid w:val="00BE3BC8"/>
    <w:rsid w:val="00C010AF"/>
    <w:rsid w:val="00C75165"/>
    <w:rsid w:val="00CD007F"/>
    <w:rsid w:val="00CF1764"/>
    <w:rsid w:val="00D017D1"/>
    <w:rsid w:val="00D160EB"/>
    <w:rsid w:val="00D22378"/>
    <w:rsid w:val="00DA4F9F"/>
    <w:rsid w:val="00DB3A0F"/>
    <w:rsid w:val="00DD2DFB"/>
    <w:rsid w:val="00DD5848"/>
    <w:rsid w:val="00DD6D9C"/>
    <w:rsid w:val="00DE39C7"/>
    <w:rsid w:val="00E02C85"/>
    <w:rsid w:val="00E1278F"/>
    <w:rsid w:val="00E769FA"/>
    <w:rsid w:val="00EC458D"/>
    <w:rsid w:val="00EC720C"/>
    <w:rsid w:val="00EE2235"/>
    <w:rsid w:val="00EF5D1B"/>
    <w:rsid w:val="00F02269"/>
    <w:rsid w:val="00F31EA1"/>
    <w:rsid w:val="00F6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B509"/>
  <w15:chartTrackingRefBased/>
  <w15:docId w15:val="{B3EB3A43-1FAD-4115-A3D2-AD29A4C0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1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Davis</dc:creator>
  <cp:keywords/>
  <dc:description/>
  <cp:lastModifiedBy>Leigh Davis</cp:lastModifiedBy>
  <cp:revision>3</cp:revision>
  <cp:lastPrinted>2025-07-10T23:13:00Z</cp:lastPrinted>
  <dcterms:created xsi:type="dcterms:W3CDTF">2025-07-10T23:13:00Z</dcterms:created>
  <dcterms:modified xsi:type="dcterms:W3CDTF">2025-07-10T23:14:00Z</dcterms:modified>
</cp:coreProperties>
</file>